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9E" w:rsidRPr="00E16AC4" w:rsidRDefault="00E16AC4" w:rsidP="00E16AC4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AC4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F34DA1" w:rsidRPr="00F34DA1" w:rsidRDefault="00F34DA1" w:rsidP="00F34DA1">
      <w:pPr>
        <w:tabs>
          <w:tab w:val="left" w:pos="40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4DA1">
        <w:rPr>
          <w:rFonts w:ascii="Times New Roman" w:hAnsi="Times New Roman" w:cs="Times New Roman"/>
          <w:sz w:val="28"/>
          <w:szCs w:val="28"/>
        </w:rPr>
        <w:t>открытого лично-командного первенства по военно-прикладному пятиборью среди учащихся общеобразовательных учреждений, посвященного Дню Конституции Российской Федерации и Дню Героев Отечества.</w:t>
      </w:r>
    </w:p>
    <w:p w:rsidR="00E16AC4" w:rsidRPr="00E16AC4" w:rsidRDefault="00E16AC4" w:rsidP="00E16AC4">
      <w:pPr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19"/>
        <w:gridCol w:w="3584"/>
        <w:gridCol w:w="1559"/>
        <w:gridCol w:w="1559"/>
        <w:gridCol w:w="1418"/>
        <w:gridCol w:w="1417"/>
        <w:gridCol w:w="1559"/>
        <w:gridCol w:w="1418"/>
        <w:gridCol w:w="1353"/>
      </w:tblGrid>
      <w:tr w:rsidR="00E16AC4" w:rsidTr="00E16AC4">
        <w:tc>
          <w:tcPr>
            <w:tcW w:w="91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A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E16A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16A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84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AC4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5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6AC4">
              <w:rPr>
                <w:rFonts w:ascii="Times New Roman" w:hAnsi="Times New Roman" w:cs="Times New Roman"/>
                <w:sz w:val="28"/>
                <w:szCs w:val="28"/>
              </w:rPr>
              <w:t>Военизир</w:t>
            </w:r>
            <w:proofErr w:type="spellEnd"/>
            <w:r w:rsidRPr="00E16AC4">
              <w:rPr>
                <w:rFonts w:ascii="Times New Roman" w:hAnsi="Times New Roman" w:cs="Times New Roman"/>
                <w:sz w:val="28"/>
                <w:szCs w:val="28"/>
              </w:rPr>
              <w:t>. эстафета</w:t>
            </w:r>
          </w:p>
        </w:tc>
        <w:tc>
          <w:tcPr>
            <w:tcW w:w="155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418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КСУ</w:t>
            </w:r>
          </w:p>
        </w:tc>
        <w:tc>
          <w:tcPr>
            <w:tcW w:w="1417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1559" w:type="dxa"/>
          </w:tcPr>
          <w:p w:rsid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Вождение</w:t>
            </w:r>
          </w:p>
        </w:tc>
        <w:tc>
          <w:tcPr>
            <w:tcW w:w="1418" w:type="dxa"/>
          </w:tcPr>
          <w:p w:rsid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353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9C">
              <w:rPr>
                <w:rFonts w:ascii="Times New Roman" w:hAnsi="Times New Roman" w:cs="Times New Roman"/>
                <w:sz w:val="28"/>
                <w:szCs w:val="28"/>
              </w:rPr>
              <w:t>Камбродская</w:t>
            </w:r>
            <w:proofErr w:type="spellEnd"/>
            <w:r w:rsidRPr="007D009C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417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1353" w:type="dxa"/>
          </w:tcPr>
          <w:p w:rsidR="00E16AC4" w:rsidRPr="00B23207" w:rsidRDefault="007D009C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6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Старостуденецская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417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</w:t>
            </w:r>
          </w:p>
        </w:tc>
        <w:tc>
          <w:tcPr>
            <w:tcW w:w="1353" w:type="dxa"/>
          </w:tcPr>
          <w:p w:rsidR="00E16AC4" w:rsidRPr="00B23207" w:rsidRDefault="00B23207" w:rsidP="00B232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en-US"/>
              </w:rPr>
            </w:pPr>
            <w:r w:rsidRPr="00B23207"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en-US"/>
              </w:rPr>
              <w:t>III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417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</w:t>
            </w:r>
          </w:p>
        </w:tc>
        <w:tc>
          <w:tcPr>
            <w:tcW w:w="1353" w:type="dxa"/>
          </w:tcPr>
          <w:p w:rsidR="00E16AC4" w:rsidRPr="00B23207" w:rsidRDefault="007D009C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5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Черки-Гришинская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417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1353" w:type="dxa"/>
          </w:tcPr>
          <w:p w:rsidR="00E16AC4" w:rsidRPr="00B23207" w:rsidRDefault="007D009C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4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Кошки-Теняковская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417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</w:t>
            </w:r>
          </w:p>
        </w:tc>
        <w:tc>
          <w:tcPr>
            <w:tcW w:w="1353" w:type="dxa"/>
          </w:tcPr>
          <w:p w:rsidR="00E16AC4" w:rsidRPr="00B23207" w:rsidRDefault="00B23207" w:rsidP="00E16A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en-US"/>
              </w:rPr>
            </w:pPr>
            <w:r w:rsidRPr="00B23207"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en-US"/>
              </w:rPr>
              <w:t>II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417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353" w:type="dxa"/>
          </w:tcPr>
          <w:p w:rsidR="00E16AC4" w:rsidRPr="00B23207" w:rsidRDefault="00B23207" w:rsidP="00E16A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en-US"/>
              </w:rPr>
            </w:pPr>
            <w:r w:rsidRPr="00B23207"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en-US"/>
              </w:rPr>
              <w:t>I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E16AC4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Сорок-Сайдакская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417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55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21</w:t>
            </w:r>
          </w:p>
        </w:tc>
        <w:tc>
          <w:tcPr>
            <w:tcW w:w="1353" w:type="dxa"/>
          </w:tcPr>
          <w:p w:rsidR="00E16AC4" w:rsidRPr="00B23207" w:rsidRDefault="007D009C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7</w:t>
            </w:r>
          </w:p>
        </w:tc>
      </w:tr>
      <w:tr w:rsidR="007D009C" w:rsidTr="00C571DE">
        <w:tc>
          <w:tcPr>
            <w:tcW w:w="14786" w:type="dxa"/>
            <w:gridSpan w:val="9"/>
          </w:tcPr>
          <w:p w:rsidR="007D009C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БВТ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31</w:t>
            </w:r>
          </w:p>
        </w:tc>
        <w:tc>
          <w:tcPr>
            <w:tcW w:w="1353" w:type="dxa"/>
          </w:tcPr>
          <w:p w:rsidR="00E16AC4" w:rsidRPr="00B23207" w:rsidRDefault="00157BC8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4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13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33</w:t>
            </w:r>
          </w:p>
        </w:tc>
        <w:tc>
          <w:tcPr>
            <w:tcW w:w="1353" w:type="dxa"/>
          </w:tcPr>
          <w:p w:rsidR="00E16AC4" w:rsidRPr="00B23207" w:rsidRDefault="00157BC8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6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Черки-Кильдуразская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37</w:t>
            </w:r>
          </w:p>
        </w:tc>
        <w:tc>
          <w:tcPr>
            <w:tcW w:w="1353" w:type="dxa"/>
          </w:tcPr>
          <w:p w:rsidR="00E16AC4" w:rsidRPr="00B23207" w:rsidRDefault="00157BC8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7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ахитова</w:t>
            </w:r>
            <w:proofErr w:type="spellEnd"/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</w:t>
            </w:r>
          </w:p>
        </w:tc>
        <w:tc>
          <w:tcPr>
            <w:tcW w:w="1353" w:type="dxa"/>
          </w:tcPr>
          <w:p w:rsidR="00E16AC4" w:rsidRPr="00B23207" w:rsidRDefault="00B23207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I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Лицей-интернат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23</w:t>
            </w:r>
          </w:p>
        </w:tc>
        <w:tc>
          <w:tcPr>
            <w:tcW w:w="1353" w:type="dxa"/>
          </w:tcPr>
          <w:p w:rsidR="00E16AC4" w:rsidRPr="00B23207" w:rsidRDefault="00B23207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II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Ново-Чечкабская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32</w:t>
            </w:r>
          </w:p>
        </w:tc>
        <w:tc>
          <w:tcPr>
            <w:tcW w:w="1353" w:type="dxa"/>
          </w:tcPr>
          <w:p w:rsidR="00E16AC4" w:rsidRPr="00B23207" w:rsidRDefault="00157BC8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5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7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им. Р.З.Сагдеева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</w:t>
            </w:r>
          </w:p>
        </w:tc>
        <w:tc>
          <w:tcPr>
            <w:tcW w:w="1353" w:type="dxa"/>
          </w:tcPr>
          <w:p w:rsidR="00E16AC4" w:rsidRPr="00B23207" w:rsidRDefault="00B23207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III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№2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13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54</w:t>
            </w:r>
          </w:p>
        </w:tc>
        <w:tc>
          <w:tcPr>
            <w:tcW w:w="1353" w:type="dxa"/>
          </w:tcPr>
          <w:p w:rsidR="00E16AC4" w:rsidRPr="00B23207" w:rsidRDefault="00157BC8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9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Адав-Тулумбаевская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51</w:t>
            </w:r>
          </w:p>
        </w:tc>
        <w:tc>
          <w:tcPr>
            <w:tcW w:w="1353" w:type="dxa"/>
          </w:tcPr>
          <w:p w:rsidR="00E16AC4" w:rsidRPr="00B23207" w:rsidRDefault="00157BC8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8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</w:t>
            </w:r>
          </w:p>
        </w:tc>
        <w:tc>
          <w:tcPr>
            <w:tcW w:w="1559" w:type="dxa"/>
          </w:tcPr>
          <w:p w:rsidR="00E16AC4" w:rsidRPr="00E16AC4" w:rsidRDefault="00157BC8" w:rsidP="00157BC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- 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(30)</w:t>
            </w:r>
          </w:p>
        </w:tc>
        <w:tc>
          <w:tcPr>
            <w:tcW w:w="1353" w:type="dxa"/>
          </w:tcPr>
          <w:p w:rsidR="00E16AC4" w:rsidRPr="00B23207" w:rsidRDefault="00157BC8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  <w:r w:rsidR="001F3968"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Новотинчалинская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418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</w:t>
            </w:r>
          </w:p>
        </w:tc>
        <w:tc>
          <w:tcPr>
            <w:tcW w:w="1417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</w:t>
            </w:r>
          </w:p>
        </w:tc>
        <w:tc>
          <w:tcPr>
            <w:tcW w:w="1559" w:type="dxa"/>
          </w:tcPr>
          <w:p w:rsidR="00E16AC4" w:rsidRPr="00E16AC4" w:rsidRDefault="00157BC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(52)</w:t>
            </w:r>
          </w:p>
        </w:tc>
        <w:tc>
          <w:tcPr>
            <w:tcW w:w="1353" w:type="dxa"/>
          </w:tcPr>
          <w:p w:rsidR="00E16AC4" w:rsidRPr="00B23207" w:rsidRDefault="00372B8F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  <w:r w:rsidR="001F3968"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8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№5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1417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(40)</w:t>
            </w:r>
          </w:p>
        </w:tc>
        <w:tc>
          <w:tcPr>
            <w:tcW w:w="1353" w:type="dxa"/>
          </w:tcPr>
          <w:p w:rsidR="00E16AC4" w:rsidRPr="00B23207" w:rsidRDefault="00372B8F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  <w:r w:rsidR="001F3968"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5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3584" w:type="dxa"/>
          </w:tcPr>
          <w:p w:rsidR="00E16AC4" w:rsidRPr="007D009C" w:rsidRDefault="007D009C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Протопоповская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1417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(34)</w:t>
            </w:r>
          </w:p>
        </w:tc>
        <w:tc>
          <w:tcPr>
            <w:tcW w:w="1353" w:type="dxa"/>
          </w:tcPr>
          <w:p w:rsidR="00E16AC4" w:rsidRPr="00B23207" w:rsidRDefault="00372B8F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  <w:r w:rsidR="001F3968"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2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3584" w:type="dxa"/>
          </w:tcPr>
          <w:p w:rsidR="00E16AC4" w:rsidRPr="007D009C" w:rsidRDefault="00D853F5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Энтуганская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417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(47)</w:t>
            </w:r>
          </w:p>
        </w:tc>
        <w:tc>
          <w:tcPr>
            <w:tcW w:w="1353" w:type="dxa"/>
          </w:tcPr>
          <w:p w:rsidR="00E16AC4" w:rsidRPr="00B23207" w:rsidRDefault="00372B8F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  <w:r w:rsidR="001F3968"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6</w:t>
            </w:r>
          </w:p>
        </w:tc>
      </w:tr>
      <w:tr w:rsidR="00E16AC4" w:rsidTr="00E16AC4">
        <w:tc>
          <w:tcPr>
            <w:tcW w:w="919" w:type="dxa"/>
          </w:tcPr>
          <w:p w:rsidR="00E16AC4" w:rsidRP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3584" w:type="dxa"/>
          </w:tcPr>
          <w:p w:rsidR="00E16AC4" w:rsidRPr="007D009C" w:rsidRDefault="00D853F5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1417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(36)</w:t>
            </w:r>
          </w:p>
        </w:tc>
        <w:tc>
          <w:tcPr>
            <w:tcW w:w="1353" w:type="dxa"/>
          </w:tcPr>
          <w:p w:rsidR="00E16AC4" w:rsidRPr="00B23207" w:rsidRDefault="00372B8F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  <w:r w:rsidR="001F3968"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3</w:t>
            </w:r>
          </w:p>
        </w:tc>
      </w:tr>
      <w:tr w:rsidR="00E16AC4" w:rsidTr="00E16AC4">
        <w:tc>
          <w:tcPr>
            <w:tcW w:w="919" w:type="dxa"/>
          </w:tcPr>
          <w:p w:rsidR="00E16AC4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3584" w:type="dxa"/>
          </w:tcPr>
          <w:p w:rsidR="00E16AC4" w:rsidRPr="007D009C" w:rsidRDefault="00D853F5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</w:t>
            </w:r>
          </w:p>
        </w:tc>
        <w:tc>
          <w:tcPr>
            <w:tcW w:w="1417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</w:p>
        </w:tc>
        <w:tc>
          <w:tcPr>
            <w:tcW w:w="1559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16AC4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(50)</w:t>
            </w:r>
          </w:p>
        </w:tc>
        <w:tc>
          <w:tcPr>
            <w:tcW w:w="1353" w:type="dxa"/>
          </w:tcPr>
          <w:p w:rsidR="00E16AC4" w:rsidRPr="00B23207" w:rsidRDefault="00372B8F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  <w:r w:rsidR="001F3968"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7</w:t>
            </w:r>
          </w:p>
        </w:tc>
      </w:tr>
      <w:tr w:rsidR="00E577FA" w:rsidTr="00E16AC4">
        <w:tc>
          <w:tcPr>
            <w:tcW w:w="919" w:type="dxa"/>
          </w:tcPr>
          <w:p w:rsidR="00E577FA" w:rsidRDefault="007D009C" w:rsidP="00E16AC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3584" w:type="dxa"/>
          </w:tcPr>
          <w:p w:rsidR="00E577FA" w:rsidRPr="007D009C" w:rsidRDefault="00D853F5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E577FA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1559" w:type="dxa"/>
          </w:tcPr>
          <w:p w:rsidR="00E577FA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1418" w:type="dxa"/>
          </w:tcPr>
          <w:p w:rsidR="00E577FA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</w:p>
        </w:tc>
        <w:tc>
          <w:tcPr>
            <w:tcW w:w="1417" w:type="dxa"/>
          </w:tcPr>
          <w:p w:rsidR="00E577FA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</w:t>
            </w:r>
          </w:p>
        </w:tc>
        <w:tc>
          <w:tcPr>
            <w:tcW w:w="1559" w:type="dxa"/>
          </w:tcPr>
          <w:p w:rsidR="00E577FA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E577FA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(38)</w:t>
            </w:r>
          </w:p>
        </w:tc>
        <w:tc>
          <w:tcPr>
            <w:tcW w:w="1353" w:type="dxa"/>
          </w:tcPr>
          <w:p w:rsidR="00E577FA" w:rsidRPr="00B23207" w:rsidRDefault="00372B8F" w:rsidP="00E16AC4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</w:t>
            </w:r>
            <w:r w:rsidR="001F3968"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4</w:t>
            </w:r>
          </w:p>
        </w:tc>
      </w:tr>
      <w:tr w:rsidR="00157BC8" w:rsidTr="00E16AC4">
        <w:tc>
          <w:tcPr>
            <w:tcW w:w="919" w:type="dxa"/>
          </w:tcPr>
          <w:p w:rsidR="00157BC8" w:rsidRDefault="00157BC8" w:rsidP="00157BC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3584" w:type="dxa"/>
          </w:tcPr>
          <w:p w:rsidR="00157BC8" w:rsidRDefault="00157BC8" w:rsidP="00E16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Кищаковская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559" w:type="dxa"/>
          </w:tcPr>
          <w:p w:rsidR="00157BC8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1559" w:type="dxa"/>
          </w:tcPr>
          <w:p w:rsidR="00157BC8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1418" w:type="dxa"/>
          </w:tcPr>
          <w:p w:rsidR="00157BC8" w:rsidRPr="00E16AC4" w:rsidRDefault="001F396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1417" w:type="dxa"/>
          </w:tcPr>
          <w:p w:rsidR="00157BC8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</w:t>
            </w:r>
          </w:p>
        </w:tc>
        <w:tc>
          <w:tcPr>
            <w:tcW w:w="1559" w:type="dxa"/>
          </w:tcPr>
          <w:p w:rsidR="00157BC8" w:rsidRPr="00E16AC4" w:rsidRDefault="00372B8F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-</w:t>
            </w:r>
          </w:p>
        </w:tc>
        <w:tc>
          <w:tcPr>
            <w:tcW w:w="1418" w:type="dxa"/>
          </w:tcPr>
          <w:p w:rsidR="00157BC8" w:rsidRPr="00E16AC4" w:rsidRDefault="001F3968" w:rsidP="00E16AC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(27)</w:t>
            </w:r>
          </w:p>
        </w:tc>
        <w:tc>
          <w:tcPr>
            <w:tcW w:w="1353" w:type="dxa"/>
          </w:tcPr>
          <w:p w:rsidR="00157BC8" w:rsidRPr="00B23207" w:rsidRDefault="001F3968" w:rsidP="001F3968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B23207">
              <w:rPr>
                <w:rFonts w:ascii="Times New Roman" w:hAnsi="Times New Roman" w:cs="Times New Roman"/>
                <w:color w:val="FF0000"/>
                <w:sz w:val="44"/>
                <w:szCs w:val="44"/>
              </w:rPr>
              <w:t>10</w:t>
            </w:r>
          </w:p>
        </w:tc>
      </w:tr>
    </w:tbl>
    <w:p w:rsidR="00E16AC4" w:rsidRDefault="00E16AC4" w:rsidP="00E16AC4">
      <w:pPr>
        <w:jc w:val="center"/>
      </w:pPr>
    </w:p>
    <w:p w:rsidR="003D037F" w:rsidRDefault="003D037F" w:rsidP="00E16AC4">
      <w:pPr>
        <w:jc w:val="center"/>
      </w:pPr>
    </w:p>
    <w:p w:rsidR="003D037F" w:rsidRDefault="003D037F" w:rsidP="00E16AC4">
      <w:pPr>
        <w:jc w:val="center"/>
      </w:pPr>
    </w:p>
    <w:p w:rsidR="003D037F" w:rsidRDefault="003D037F" w:rsidP="00E16AC4">
      <w:pPr>
        <w:jc w:val="center"/>
      </w:pPr>
    </w:p>
    <w:p w:rsidR="003D037F" w:rsidRDefault="003D037F" w:rsidP="00E16AC4">
      <w:pPr>
        <w:jc w:val="center"/>
      </w:pPr>
    </w:p>
    <w:p w:rsidR="00F34DA1" w:rsidRDefault="00F34DA1" w:rsidP="003D037F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37F" w:rsidRPr="00F34DA1" w:rsidRDefault="003D037F" w:rsidP="003D037F">
      <w:pPr>
        <w:rPr>
          <w:rFonts w:ascii="Times New Roman" w:hAnsi="Times New Roman" w:cs="Times New Roman"/>
          <w:sz w:val="28"/>
          <w:szCs w:val="28"/>
        </w:rPr>
      </w:pPr>
    </w:p>
    <w:sectPr w:rsidR="003D037F" w:rsidRPr="00F34DA1" w:rsidSect="00F34DA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5D7"/>
    <w:multiLevelType w:val="hybridMultilevel"/>
    <w:tmpl w:val="65A84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0473"/>
    <w:multiLevelType w:val="hybridMultilevel"/>
    <w:tmpl w:val="A23A2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075EB"/>
    <w:multiLevelType w:val="hybridMultilevel"/>
    <w:tmpl w:val="A23A2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E57AA7"/>
    <w:multiLevelType w:val="hybridMultilevel"/>
    <w:tmpl w:val="7BE0D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612FE"/>
    <w:multiLevelType w:val="hybridMultilevel"/>
    <w:tmpl w:val="A23A2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99715F"/>
    <w:multiLevelType w:val="hybridMultilevel"/>
    <w:tmpl w:val="A23A2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811DD4"/>
    <w:multiLevelType w:val="hybridMultilevel"/>
    <w:tmpl w:val="A23A2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7F3943"/>
    <w:multiLevelType w:val="hybridMultilevel"/>
    <w:tmpl w:val="A23A2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6AC4"/>
    <w:rsid w:val="0007245C"/>
    <w:rsid w:val="000C6C39"/>
    <w:rsid w:val="00157BC8"/>
    <w:rsid w:val="00186206"/>
    <w:rsid w:val="001C1F3C"/>
    <w:rsid w:val="001F3968"/>
    <w:rsid w:val="002857AF"/>
    <w:rsid w:val="002F5206"/>
    <w:rsid w:val="00372B8F"/>
    <w:rsid w:val="003D037F"/>
    <w:rsid w:val="004C129E"/>
    <w:rsid w:val="004E4708"/>
    <w:rsid w:val="005B2F3F"/>
    <w:rsid w:val="007D009C"/>
    <w:rsid w:val="007E6764"/>
    <w:rsid w:val="007F13A0"/>
    <w:rsid w:val="00954EAF"/>
    <w:rsid w:val="009D45FF"/>
    <w:rsid w:val="00A44B4C"/>
    <w:rsid w:val="00B23207"/>
    <w:rsid w:val="00C36F1A"/>
    <w:rsid w:val="00C76FBA"/>
    <w:rsid w:val="00D77996"/>
    <w:rsid w:val="00D853F5"/>
    <w:rsid w:val="00E16AC4"/>
    <w:rsid w:val="00E577FA"/>
    <w:rsid w:val="00F34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A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009C"/>
    <w:pPr>
      <w:ind w:left="720"/>
      <w:contextualSpacing/>
    </w:pPr>
  </w:style>
  <w:style w:type="character" w:customStyle="1" w:styleId="apple-converted-space">
    <w:name w:val="apple-converted-space"/>
    <w:basedOn w:val="a0"/>
    <w:rsid w:val="003D037F"/>
  </w:style>
  <w:style w:type="character" w:styleId="a5">
    <w:name w:val="Hyperlink"/>
    <w:unhideWhenUsed/>
    <w:rsid w:val="003D037F"/>
    <w:rPr>
      <w:color w:val="0000FF"/>
      <w:u w:val="single"/>
    </w:rPr>
  </w:style>
  <w:style w:type="paragraph" w:styleId="a6">
    <w:name w:val="No Spacing"/>
    <w:qFormat/>
    <w:rsid w:val="003D0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A7792-8EB0-4F2F-B277-6ED855DE3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2017-12-12T09:45:00Z</cp:lastPrinted>
  <dcterms:created xsi:type="dcterms:W3CDTF">2017-12-11T21:22:00Z</dcterms:created>
  <dcterms:modified xsi:type="dcterms:W3CDTF">2017-12-13T07:00:00Z</dcterms:modified>
</cp:coreProperties>
</file>